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594"/>
        <w:gridCol w:w="4761"/>
      </w:tblGrid>
      <w:tr w:rsidR="00B80FC9" w:rsidRPr="006A5210" w14:paraId="3522DD3F" w14:textId="77777777" w:rsidTr="00BE20B0">
        <w:tc>
          <w:tcPr>
            <w:tcW w:w="4785" w:type="dxa"/>
            <w:shd w:val="clear" w:color="auto" w:fill="auto"/>
          </w:tcPr>
          <w:p w14:paraId="6CFC8722" w14:textId="77777777" w:rsidR="00B80FC9" w:rsidRPr="006A5210" w:rsidRDefault="00B80FC9" w:rsidP="00BE2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2ED913E5" w14:textId="77777777" w:rsidR="00B80FC9" w:rsidRPr="006A5210" w:rsidRDefault="00B80FC9" w:rsidP="00BE2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210">
              <w:rPr>
                <w:rFonts w:ascii="Times New Roman" w:hAnsi="Times New Roman"/>
                <w:sz w:val="24"/>
                <w:szCs w:val="24"/>
              </w:rPr>
              <w:t>Начальнику  Управления гостехнадзора Кузбасса</w:t>
            </w:r>
          </w:p>
          <w:p w14:paraId="58DD0B70" w14:textId="77777777" w:rsidR="00B80FC9" w:rsidRDefault="00B80FC9" w:rsidP="00BE2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210">
              <w:rPr>
                <w:rFonts w:ascii="Times New Roman" w:hAnsi="Times New Roman"/>
                <w:sz w:val="24"/>
                <w:szCs w:val="24"/>
              </w:rPr>
              <w:t>Сионихину</w:t>
            </w:r>
            <w:proofErr w:type="spellEnd"/>
            <w:r w:rsidRPr="006A5210">
              <w:rPr>
                <w:rFonts w:ascii="Times New Roman" w:hAnsi="Times New Roman"/>
                <w:sz w:val="24"/>
                <w:szCs w:val="24"/>
              </w:rPr>
              <w:t xml:space="preserve">  Е.А.</w:t>
            </w:r>
          </w:p>
          <w:p w14:paraId="330C99F6" w14:textId="77777777" w:rsidR="00B80FC9" w:rsidRPr="006A5210" w:rsidRDefault="00B80FC9" w:rsidP="00BE2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7B36C8" w14:textId="77777777" w:rsidR="00B80FC9" w:rsidRDefault="00B80FC9" w:rsidP="00BE2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21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14:paraId="62F143E9" w14:textId="77777777" w:rsidR="00B80FC9" w:rsidRPr="006A5210" w:rsidRDefault="00B80FC9" w:rsidP="00BE2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(Ф.И.О полностью)</w:t>
            </w:r>
          </w:p>
          <w:p w14:paraId="5CC736C2" w14:textId="77777777" w:rsidR="00B80FC9" w:rsidRDefault="00B80FC9" w:rsidP="00BE2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210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618C86A4" w14:textId="77777777" w:rsidR="00B80FC9" w:rsidRPr="006A5210" w:rsidRDefault="00B80FC9" w:rsidP="00BE2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163D6F" w14:textId="77777777" w:rsidR="00B80FC9" w:rsidRDefault="00B80FC9" w:rsidP="00BE2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210">
              <w:rPr>
                <w:rFonts w:ascii="Times New Roman" w:hAnsi="Times New Roman"/>
                <w:sz w:val="24"/>
                <w:szCs w:val="24"/>
              </w:rPr>
              <w:t xml:space="preserve">проживающего по адресу: 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14:paraId="5B3FAED4" w14:textId="77777777" w:rsidR="00B80FC9" w:rsidRDefault="00B80FC9" w:rsidP="00BE2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8E98C0" w14:textId="77777777" w:rsidR="00B80FC9" w:rsidRDefault="00BE20B0" w:rsidP="00B80F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B80FC9">
        <w:rPr>
          <w:rFonts w:ascii="Times New Roman" w:hAnsi="Times New Roman"/>
          <w:sz w:val="24"/>
          <w:szCs w:val="24"/>
        </w:rPr>
        <w:t>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B80FC9" w:rsidRPr="006A5210" w14:paraId="5AB91916" w14:textId="77777777" w:rsidTr="00BE20B0">
        <w:tc>
          <w:tcPr>
            <w:tcW w:w="9322" w:type="dxa"/>
            <w:shd w:val="clear" w:color="auto" w:fill="auto"/>
          </w:tcPr>
          <w:p w14:paraId="1A86AF94" w14:textId="77777777" w:rsidR="00B80FC9" w:rsidRDefault="00BE20B0" w:rsidP="00BE2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B80FC9" w:rsidRPr="006A5210">
              <w:rPr>
                <w:rFonts w:ascii="Times New Roman" w:hAnsi="Times New Roman"/>
                <w:sz w:val="24"/>
                <w:szCs w:val="24"/>
              </w:rPr>
              <w:t xml:space="preserve">паспорт: </w:t>
            </w:r>
            <w:r w:rsidR="00B80FC9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3C0A9296" w14:textId="77777777" w:rsidR="00B80FC9" w:rsidRDefault="00B80FC9" w:rsidP="00BE2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A66BD1" w14:textId="77777777" w:rsidR="00B80FC9" w:rsidRDefault="00BE20B0" w:rsidP="00BE2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B80FC9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B80FC9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17831D46" w14:textId="77777777" w:rsidR="00B80FC9" w:rsidRPr="006A5210" w:rsidRDefault="00BE20B0" w:rsidP="00BE2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(номер, серия, кем и когда выдан)                                                                               </w:t>
            </w:r>
            <w:r w:rsidR="00B80FC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B80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C06D315" w14:textId="77777777" w:rsidR="00B80FC9" w:rsidRDefault="00BE20B0" w:rsidP="00BE2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B80FC9" w:rsidRPr="006A5210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B80FC9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4CDC9F80" w14:textId="77777777" w:rsidR="00B80FC9" w:rsidRDefault="00B80FC9" w:rsidP="00BE2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DFC74B" w14:textId="77777777" w:rsidR="00B80FC9" w:rsidRPr="006A5210" w:rsidRDefault="00BE20B0" w:rsidP="00BE2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B80FC9"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</w:t>
            </w:r>
            <w:r w:rsidR="00B80FC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B80FC9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11ED6144" w14:textId="77777777" w:rsidR="00B80FC9" w:rsidRPr="006A5210" w:rsidRDefault="00B80FC9" w:rsidP="00BE2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04415B" w14:textId="77777777" w:rsidR="00B80FC9" w:rsidRPr="006A5210" w:rsidRDefault="00B80FC9" w:rsidP="00B80FC9">
      <w:pPr>
        <w:jc w:val="center"/>
        <w:rPr>
          <w:rFonts w:ascii="Times New Roman" w:hAnsi="Times New Roman"/>
          <w:sz w:val="24"/>
          <w:szCs w:val="24"/>
        </w:rPr>
      </w:pPr>
      <w:r w:rsidRPr="006A5210">
        <w:rPr>
          <w:rFonts w:ascii="Times New Roman" w:hAnsi="Times New Roman"/>
          <w:sz w:val="24"/>
          <w:szCs w:val="24"/>
        </w:rPr>
        <w:t>Заявление.</w:t>
      </w:r>
    </w:p>
    <w:p w14:paraId="604BE3CC" w14:textId="77777777" w:rsidR="00B80FC9" w:rsidRPr="00914BBA" w:rsidRDefault="00B80FC9" w:rsidP="00914BB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A5210">
        <w:rPr>
          <w:rFonts w:ascii="Times New Roman" w:hAnsi="Times New Roman"/>
          <w:sz w:val="24"/>
          <w:szCs w:val="24"/>
        </w:rPr>
        <w:t xml:space="preserve">    Прошу вернуть излишне уплаченные денежные средства по </w:t>
      </w:r>
      <w:r w:rsidRPr="00914BB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6EFB99" w14:textId="77777777" w:rsidR="00B80FC9" w:rsidRDefault="00B80FC9" w:rsidP="00914B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4BBA">
        <w:rPr>
          <w:rFonts w:ascii="Times New Roman" w:hAnsi="Times New Roman"/>
          <w:sz w:val="24"/>
          <w:szCs w:val="24"/>
        </w:rPr>
        <w:t xml:space="preserve"> (</w:t>
      </w:r>
      <w:r w:rsidRPr="00914BBA">
        <w:rPr>
          <w:rFonts w:ascii="Times New Roman" w:hAnsi="Times New Roman"/>
        </w:rPr>
        <w:t>наименование платежа: государственной пошлине/ платежу, взимаемому государственными и муниципальными органами за выполнение определенных функций/ административному штрафу, установленному Кодексом РФ об административных правонарушениях)</w:t>
      </w:r>
      <w:r w:rsidRPr="006A5210">
        <w:rPr>
          <w:rFonts w:ascii="Times New Roman" w:hAnsi="Times New Roman"/>
          <w:sz w:val="24"/>
          <w:szCs w:val="24"/>
        </w:rPr>
        <w:t xml:space="preserve">  на сумму</w:t>
      </w:r>
      <w:r>
        <w:rPr>
          <w:rFonts w:ascii="Times New Roman" w:hAnsi="Times New Roman"/>
          <w:sz w:val="24"/>
          <w:szCs w:val="24"/>
        </w:rPr>
        <w:t>:</w:t>
      </w:r>
      <w:r w:rsidRPr="006A5210">
        <w:rPr>
          <w:rFonts w:ascii="Times New Roman" w:hAnsi="Times New Roman"/>
          <w:sz w:val="24"/>
          <w:szCs w:val="24"/>
        </w:rPr>
        <w:t xml:space="preserve"> </w:t>
      </w:r>
    </w:p>
    <w:p w14:paraId="6EB70B66" w14:textId="77777777" w:rsidR="00B80FC9" w:rsidRDefault="00B80FC9" w:rsidP="00B80F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 w:rsidRPr="006A521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6A5210">
        <w:rPr>
          <w:rFonts w:ascii="Times New Roman" w:hAnsi="Times New Roman"/>
          <w:sz w:val="24"/>
          <w:szCs w:val="24"/>
        </w:rPr>
        <w:t xml:space="preserve">) руб. </w:t>
      </w:r>
      <w:r>
        <w:rPr>
          <w:rFonts w:ascii="Times New Roman" w:hAnsi="Times New Roman"/>
          <w:sz w:val="24"/>
          <w:szCs w:val="24"/>
        </w:rPr>
        <w:t>_______</w:t>
      </w:r>
      <w:r w:rsidRPr="006A5210">
        <w:rPr>
          <w:rFonts w:ascii="Times New Roman" w:hAnsi="Times New Roman"/>
          <w:sz w:val="24"/>
          <w:szCs w:val="24"/>
        </w:rPr>
        <w:t>коп.</w:t>
      </w:r>
    </w:p>
    <w:p w14:paraId="7F3D3AB1" w14:textId="77777777" w:rsidR="00B80FC9" w:rsidRPr="00914BBA" w:rsidRDefault="00B80FC9" w:rsidP="00B80FC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914BBA">
        <w:rPr>
          <w:rFonts w:ascii="Times New Roman" w:hAnsi="Times New Roman"/>
        </w:rPr>
        <w:t>(прописью)</w:t>
      </w:r>
    </w:p>
    <w:p w14:paraId="6B019534" w14:textId="77777777" w:rsidR="00B80FC9" w:rsidRDefault="00B80FC9" w:rsidP="00914B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A5210">
        <w:rPr>
          <w:rFonts w:ascii="Times New Roman" w:hAnsi="Times New Roman"/>
          <w:sz w:val="24"/>
          <w:szCs w:val="24"/>
        </w:rPr>
        <w:t>по следующим реквизитам:</w:t>
      </w:r>
    </w:p>
    <w:p w14:paraId="36C5E44D" w14:textId="77777777" w:rsidR="00B80FC9" w:rsidRDefault="00B80FC9" w:rsidP="00914B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0D433EA" w14:textId="77777777" w:rsidR="00B80FC9" w:rsidRPr="006A5210" w:rsidRDefault="00B80FC9" w:rsidP="00B80F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7D87EF6" w14:textId="77777777" w:rsidR="00B80FC9" w:rsidRPr="006A5210" w:rsidRDefault="00B80FC9" w:rsidP="00B80F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914BBA">
        <w:rPr>
          <w:rFonts w:ascii="Times New Roman" w:hAnsi="Times New Roman"/>
        </w:rPr>
        <w:t>(наименование банка,  БИК, корреспондентский  счет, расчетный счет)</w:t>
      </w:r>
    </w:p>
    <w:p w14:paraId="578B6CDF" w14:textId="77777777" w:rsidR="00B80FC9" w:rsidRPr="006A5210" w:rsidRDefault="00B80FC9" w:rsidP="00B80F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DC881F" w14:textId="77777777" w:rsidR="00B80FC9" w:rsidRPr="006A5210" w:rsidRDefault="00B80FC9" w:rsidP="00B80FC9">
      <w:pPr>
        <w:jc w:val="both"/>
        <w:rPr>
          <w:rFonts w:ascii="Times New Roman" w:hAnsi="Times New Roman"/>
          <w:sz w:val="24"/>
          <w:szCs w:val="24"/>
        </w:rPr>
      </w:pPr>
      <w:r w:rsidRPr="006A5210">
        <w:rPr>
          <w:rFonts w:ascii="Times New Roman" w:hAnsi="Times New Roman"/>
          <w:sz w:val="24"/>
          <w:szCs w:val="24"/>
        </w:rPr>
        <w:t>К заявлению прилагаю:</w:t>
      </w:r>
    </w:p>
    <w:p w14:paraId="195ED053" w14:textId="77777777" w:rsidR="00B80FC9" w:rsidRDefault="00B80FC9" w:rsidP="00B80FC9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1._________________________________________________________________</w:t>
      </w:r>
    </w:p>
    <w:p w14:paraId="656AC96E" w14:textId="77777777" w:rsidR="00B80FC9" w:rsidRDefault="00B80FC9" w:rsidP="00B80FC9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2.________________________________________________________________</w:t>
      </w:r>
    </w:p>
    <w:p w14:paraId="4CBE7387" w14:textId="77777777" w:rsidR="00B80FC9" w:rsidRPr="00914BBA" w:rsidRDefault="00B80FC9" w:rsidP="00B80FC9">
      <w:pPr>
        <w:spacing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14BBA">
        <w:rPr>
          <w:rFonts w:ascii="Times New Roman" w:hAnsi="Times New Roman"/>
        </w:rPr>
        <w:t>(копии документов, подтверждающие факт оплаты, с отметкой инспекции города, района о неиспользовании денежных средств (квитанций, платежных поручений и т.п)</w:t>
      </w:r>
    </w:p>
    <w:p w14:paraId="4162D178" w14:textId="77777777" w:rsidR="00B80FC9" w:rsidRDefault="00B80FC9" w:rsidP="00B80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0AB0C1" w14:textId="77777777" w:rsidR="00914BBA" w:rsidRPr="006A5210" w:rsidRDefault="00914BBA" w:rsidP="00B80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2B8C84" w14:textId="77777777" w:rsidR="00B80FC9" w:rsidRPr="006A5210" w:rsidRDefault="00B80FC9" w:rsidP="00B80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210">
        <w:rPr>
          <w:rFonts w:ascii="Times New Roman" w:hAnsi="Times New Roman" w:cs="Times New Roman"/>
          <w:sz w:val="24"/>
          <w:szCs w:val="24"/>
        </w:rPr>
        <w:t>Подпись _________________   _________________________</w:t>
      </w:r>
    </w:p>
    <w:p w14:paraId="61BA8AD4" w14:textId="77777777" w:rsidR="00B80FC9" w:rsidRPr="00914BBA" w:rsidRDefault="00B80FC9" w:rsidP="00B80F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52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A5210">
        <w:rPr>
          <w:rFonts w:ascii="Times New Roman" w:hAnsi="Times New Roman" w:cs="Times New Roman"/>
          <w:sz w:val="24"/>
          <w:szCs w:val="24"/>
        </w:rPr>
        <w:t xml:space="preserve"> </w:t>
      </w:r>
      <w:r w:rsidRPr="00914BBA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14:paraId="4C6CCFEA" w14:textId="77777777" w:rsidR="00B80FC9" w:rsidRPr="006A5210" w:rsidRDefault="00B80FC9" w:rsidP="00B80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210">
        <w:rPr>
          <w:rFonts w:ascii="Times New Roman" w:hAnsi="Times New Roman" w:cs="Times New Roman"/>
          <w:sz w:val="24"/>
          <w:szCs w:val="24"/>
        </w:rPr>
        <w:t>Дата ____________________</w:t>
      </w:r>
    </w:p>
    <w:p w14:paraId="0571293D" w14:textId="77777777" w:rsidR="000F5AF4" w:rsidRPr="006A5210" w:rsidRDefault="000F5AF4" w:rsidP="006A5210">
      <w:pPr>
        <w:jc w:val="both"/>
        <w:rPr>
          <w:rFonts w:ascii="Times New Roman" w:hAnsi="Times New Roman"/>
          <w:sz w:val="24"/>
          <w:szCs w:val="24"/>
        </w:rPr>
      </w:pPr>
    </w:p>
    <w:p w14:paraId="256855EC" w14:textId="77777777" w:rsidR="00184CA0" w:rsidRDefault="00184CA0" w:rsidP="007D4C9D">
      <w:pPr>
        <w:jc w:val="both"/>
      </w:pPr>
    </w:p>
    <w:p w14:paraId="2EB50B03" w14:textId="77777777" w:rsidR="00184CA0" w:rsidRDefault="00184CA0" w:rsidP="007D4C9D">
      <w:pPr>
        <w:jc w:val="both"/>
      </w:pPr>
    </w:p>
    <w:sectPr w:rsidR="00184CA0" w:rsidSect="001F721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35958"/>
    <w:multiLevelType w:val="hybridMultilevel"/>
    <w:tmpl w:val="D408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9D"/>
    <w:rsid w:val="000E0837"/>
    <w:rsid w:val="000F5AF4"/>
    <w:rsid w:val="00184CA0"/>
    <w:rsid w:val="001F7217"/>
    <w:rsid w:val="002B6CF7"/>
    <w:rsid w:val="00340FD1"/>
    <w:rsid w:val="004D6E2C"/>
    <w:rsid w:val="00553BDB"/>
    <w:rsid w:val="005D2098"/>
    <w:rsid w:val="00620CAC"/>
    <w:rsid w:val="00635C3A"/>
    <w:rsid w:val="0064164F"/>
    <w:rsid w:val="006A5210"/>
    <w:rsid w:val="006F3DF6"/>
    <w:rsid w:val="00701D6A"/>
    <w:rsid w:val="007101BA"/>
    <w:rsid w:val="00724090"/>
    <w:rsid w:val="00755E00"/>
    <w:rsid w:val="007D4C9D"/>
    <w:rsid w:val="00804AAD"/>
    <w:rsid w:val="00854C48"/>
    <w:rsid w:val="008A25C1"/>
    <w:rsid w:val="00914BBA"/>
    <w:rsid w:val="0094373E"/>
    <w:rsid w:val="0099227A"/>
    <w:rsid w:val="00A702A8"/>
    <w:rsid w:val="00AD2F99"/>
    <w:rsid w:val="00B30CAD"/>
    <w:rsid w:val="00B80FC9"/>
    <w:rsid w:val="00B97E47"/>
    <w:rsid w:val="00BE20B0"/>
    <w:rsid w:val="00C50579"/>
    <w:rsid w:val="00D26A5A"/>
    <w:rsid w:val="00D31670"/>
    <w:rsid w:val="00DB3EBB"/>
    <w:rsid w:val="00DF182E"/>
    <w:rsid w:val="00E93448"/>
    <w:rsid w:val="00F139CE"/>
    <w:rsid w:val="00FD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8114"/>
  <w15:docId w15:val="{C6F6DCAC-A59A-43EF-889D-05DA59A3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C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F5AF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2</cp:revision>
  <cp:lastPrinted>2022-03-05T02:39:00Z</cp:lastPrinted>
  <dcterms:created xsi:type="dcterms:W3CDTF">2025-08-29T05:49:00Z</dcterms:created>
  <dcterms:modified xsi:type="dcterms:W3CDTF">2025-08-29T05:49:00Z</dcterms:modified>
</cp:coreProperties>
</file>